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CF89" w14:textId="77777777" w:rsidR="005A769D" w:rsidRDefault="005A769D" w:rsidP="005A769D">
      <w:pPr>
        <w:tabs>
          <w:tab w:val="center" w:pos="4820"/>
        </w:tabs>
        <w:spacing w:after="0"/>
        <w:rPr>
          <w:rFonts w:ascii="TH SarabunPSK" w:hAnsi="TH SarabunPSK" w:cs="TH SarabunPSK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3BC6C6" wp14:editId="124576EB">
            <wp:simplePos x="0" y="0"/>
            <wp:positionH relativeFrom="margin">
              <wp:posOffset>-56310</wp:posOffset>
            </wp:positionH>
            <wp:positionV relativeFrom="margin">
              <wp:posOffset>71335</wp:posOffset>
            </wp:positionV>
            <wp:extent cx="539750" cy="539750"/>
            <wp:effectExtent l="0" t="0" r="0" b="0"/>
            <wp:wrapThrough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40"/>
          <w:szCs w:val="40"/>
        </w:rPr>
        <w:t xml:space="preserve">  </w:t>
      </w:r>
    </w:p>
    <w:p w14:paraId="56CAB281" w14:textId="77777777" w:rsidR="005A769D" w:rsidRPr="00A51C1A" w:rsidRDefault="005A769D" w:rsidP="005A769D">
      <w:pPr>
        <w:tabs>
          <w:tab w:val="center" w:pos="4820"/>
        </w:tabs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/>
          <w:sz w:val="40"/>
          <w:szCs w:val="40"/>
        </w:rPr>
        <w:tab/>
      </w:r>
      <w:r w:rsidRPr="00A51C1A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392EE2E5" w14:textId="1DB24731" w:rsidR="00881B86" w:rsidRDefault="005A769D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ส่วนราชการ.............................................</w:t>
      </w:r>
      <w:r w:rsidR="00EC3FA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81B86">
        <w:rPr>
          <w:rFonts w:ascii="TH SarabunPSK" w:hAnsi="TH SarabunPSK" w:cs="TH SarabunPSK"/>
          <w:sz w:val="32"/>
          <w:szCs w:val="32"/>
        </w:rPr>
        <w:tab/>
      </w:r>
      <w:r w:rsidR="00881B86">
        <w:rPr>
          <w:rFonts w:ascii="TH SarabunPSK" w:hAnsi="TH SarabunPSK" w:cs="TH SarabunPSK"/>
          <w:sz w:val="32"/>
          <w:szCs w:val="32"/>
          <w:cs/>
        </w:rPr>
        <w:tab/>
      </w:r>
    </w:p>
    <w:p w14:paraId="56C33179" w14:textId="1F137EC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ที่.........................................................................</w:t>
      </w:r>
      <w:r w:rsidR="00EC3F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3FA1">
        <w:rPr>
          <w:rFonts w:ascii="TH SarabunPSK" w:hAnsi="TH SarabunPSK" w:cs="TH SarabunPSK" w:hint="cs"/>
          <w:sz w:val="32"/>
          <w:szCs w:val="32"/>
          <w:cs/>
        </w:rPr>
        <w:t>วันที่............................</w:t>
      </w:r>
      <w:r w:rsidR="00EC3FA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EC3FA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194DD756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 ขอไปราชการและขออนุมัติเบิกค่าใช้จ่าย</w:t>
      </w:r>
    </w:p>
    <w:p w14:paraId="5A4AB2B1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อธิการบดีมหาวิทยาลัยราชภัฏเพชรบุรี</w:t>
      </w:r>
    </w:p>
    <w:p w14:paraId="7EB60FD5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...........................................................................................................</w:t>
      </w:r>
    </w:p>
    <w:p w14:paraId="298A4EEC" w14:textId="77777777" w:rsidR="00881B86" w:rsidRDefault="00881B86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สิ่งที่ส่งมาด้วย..................................................................................................</w:t>
      </w:r>
    </w:p>
    <w:p w14:paraId="3A0286FB" w14:textId="77777777" w:rsidR="00881B86" w:rsidRPr="00881B86" w:rsidRDefault="00AF4050" w:rsidP="00A51C1A">
      <w:pPr>
        <w:tabs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1. ข้าพเจ้า...........................................................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..............ตำแหน่ง..................................................และบุคคลต่อไปนี้</w:t>
      </w:r>
    </w:p>
    <w:p w14:paraId="0E011D75" w14:textId="77777777" w:rsidR="00881B86" w:rsidRDefault="00AF4050" w:rsidP="00A51C1A">
      <w:pPr>
        <w:tabs>
          <w:tab w:val="left" w:pos="709"/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</w:t>
      </w:r>
      <w:r w:rsidR="00881B86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>
        <w:rPr>
          <w:rFonts w:ascii="TH SarabunPSK" w:hAnsi="TH SarabunPSK" w:cs="TH SarabunPSK"/>
          <w:sz w:val="32"/>
          <w:szCs w:val="32"/>
          <w:cs/>
        </w:rPr>
        <w:t>............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5BD3D5E9" w14:textId="77777777" w:rsidR="00881B86" w:rsidRDefault="00AF4050" w:rsidP="00A51C1A">
      <w:pPr>
        <w:tabs>
          <w:tab w:val="left" w:pos="709"/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</w:rPr>
        <w:t xml:space="preserve">3.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8C245A0" w14:textId="77777777" w:rsidR="00881B86" w:rsidRDefault="00AF4050" w:rsidP="00A51C1A">
      <w:pPr>
        <w:tabs>
          <w:tab w:val="left" w:pos="709"/>
          <w:tab w:val="center" w:pos="4820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</w:rPr>
        <w:t>4</w:t>
      </w:r>
      <w:r w:rsidR="00881B86" w:rsidRPr="00881B86">
        <w:rPr>
          <w:rFonts w:ascii="TH SarabunPSK" w:hAnsi="TH SarabunPSK" w:cs="TH SarabunPSK"/>
          <w:sz w:val="32"/>
          <w:szCs w:val="32"/>
        </w:rPr>
        <w:t xml:space="preserve">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</w:t>
      </w:r>
      <w:r w:rsidR="00881B86" w:rsidRPr="00881B86">
        <w:rPr>
          <w:rFonts w:ascii="TH SarabunPSK" w:hAnsi="TH SarabunPSK" w:cs="TH SarabunPSK"/>
          <w:sz w:val="32"/>
          <w:szCs w:val="32"/>
        </w:rPr>
        <w:t xml:space="preserve">. </w:t>
      </w:r>
      <w:r w:rsidR="00881B86">
        <w:rPr>
          <w:rFonts w:ascii="TH SarabunPSK" w:hAnsi="TH SarabunPSK" w:cs="TH SarabunPSK"/>
          <w:sz w:val="32"/>
          <w:szCs w:val="32"/>
        </w:rPr>
        <w:t xml:space="preserve"> </w:t>
      </w:r>
    </w:p>
    <w:p w14:paraId="7FF6003C" w14:textId="77777777" w:rsidR="00881B86" w:rsidRDefault="00AF4050" w:rsidP="00A51C1A">
      <w:pPr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/>
          <w:sz w:val="32"/>
          <w:szCs w:val="32"/>
        </w:rPr>
        <w:t xml:space="preserve">5. 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1B86" w:rsidRPr="00881B86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B73FA55" w14:textId="77777777" w:rsidR="00881B86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มีความประสงค์จะ 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ไปราชการ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อบรม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881B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81B86">
        <w:rPr>
          <w:rFonts w:ascii="TH SarabunPSK" w:hAnsi="TH SarabunPSK" w:cs="TH SarabunPSK" w:hint="cs"/>
          <w:sz w:val="32"/>
          <w:szCs w:val="32"/>
          <w:cs/>
        </w:rPr>
        <w:t>สัมมนา เรื่อง 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881B86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B573E29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อื่น ๆ(ระบุ).......................................................ณ สถานที่......................................................................................................</w:t>
      </w:r>
    </w:p>
    <w:p w14:paraId="6CF875F8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ตั้งแต่วันที่................................................เวลา........................น.  ถึงวันที่................................................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เวลา..............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F4050">
        <w:rPr>
          <w:rFonts w:ascii="TH SarabunPSK" w:hAnsi="TH SarabunPSK" w:cs="TH SarabunPSK"/>
          <w:sz w:val="32"/>
          <w:szCs w:val="32"/>
          <w:cs/>
        </w:rPr>
        <w:t>........น.</w:t>
      </w:r>
    </w:p>
    <w:p w14:paraId="12D2AB73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การไปราชการในครั้งนี้เป็นประโยชน์แก่มหาวิทยาลัยในด้าน......................................................................................................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081419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โดยขออนุญาต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ใช้รถมหาวิทยาลัย</w:t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2C9C">
        <w:rPr>
          <w:rFonts w:ascii="TH SarabunPSK" w:hAnsi="TH SarabunPSK" w:cs="TH SarabunPSK"/>
          <w:sz w:val="32"/>
          <w:szCs w:val="32"/>
          <w:cs/>
        </w:rPr>
        <w:tab/>
      </w:r>
      <w:r w:rsidR="00882C9C">
        <w:rPr>
          <w:rFonts w:ascii="TH SarabunPSK" w:hAnsi="TH SarabunPSK" w:cs="TH SarabunPSK"/>
          <w:sz w:val="32"/>
          <w:szCs w:val="32"/>
        </w:rPr>
        <w:t xml:space="preserve"> </w:t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882C9C">
        <w:rPr>
          <w:rFonts w:ascii="TH SarabunPSK" w:hAnsi="TH SarabunPSK" w:cs="TH SarabunPSK"/>
          <w:sz w:val="32"/>
          <w:szCs w:val="32"/>
        </w:rPr>
        <w:t xml:space="preserve"> </w:t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รถเช่า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2C9C">
        <w:rPr>
          <w:rFonts w:ascii="TH SarabunPSK" w:hAnsi="TH SarabunPSK" w:cs="TH SarabunPSK"/>
          <w:sz w:val="32"/>
          <w:szCs w:val="32"/>
          <w:cs/>
        </w:rPr>
        <w:tab/>
      </w:r>
      <w:r w:rsidR="00882C9C">
        <w:rPr>
          <w:rFonts w:ascii="TH SarabunPSK" w:hAnsi="TH SarabunPSK" w:cs="TH SarabunPSK"/>
          <w:sz w:val="32"/>
          <w:szCs w:val="32"/>
        </w:rPr>
        <w:sym w:font="Wingdings" w:char="F06F"/>
      </w:r>
      <w:r w:rsidR="00882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ใช้รถยนต์ส่วนตัวหมายเลขทะเบียน..</w:t>
      </w:r>
      <w:r w:rsidR="00882C9C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882C9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82C9C">
        <w:rPr>
          <w:rFonts w:ascii="TH SarabunPSK" w:hAnsi="TH SarabunPSK" w:cs="TH SarabunPSK" w:hint="cs"/>
          <w:sz w:val="32"/>
          <w:szCs w:val="32"/>
          <w:cs/>
        </w:rPr>
        <w:t>.</w:t>
      </w:r>
      <w:r w:rsidR="00882C9C">
        <w:rPr>
          <w:rFonts w:ascii="TH SarabunPSK" w:hAnsi="TH SarabunPSK" w:cs="TH SarabunPSK"/>
          <w:sz w:val="32"/>
          <w:szCs w:val="32"/>
        </w:rPr>
        <w:t xml:space="preserve"> </w:t>
      </w:r>
    </w:p>
    <w:p w14:paraId="4BF7DB33" w14:textId="77777777" w:rsidR="00AF4050" w:rsidRDefault="00AF4050" w:rsidP="00881B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ไม่ขอเบิกค่าใช้จ่ายใดๆ ในการไปราชการครั้งนี้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ขอเบิกค่าใช้จ่ายตามงบประมาณ ดังนี้</w:t>
      </w:r>
    </w:p>
    <w:p w14:paraId="7EA0FE61" w14:textId="77777777" w:rsidR="00AF4050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ค่าเบี้ยเลี้ยงเดินทาง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(........................................................................................)     .................................................บาท</w:t>
      </w:r>
    </w:p>
    <w:p w14:paraId="014BBAB1" w14:textId="77777777" w:rsidR="00AF4050" w:rsidRPr="00881B86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  <w:cs/>
        </w:rPr>
      </w:pPr>
      <w:r w:rsidRPr="00AF4050">
        <w:rPr>
          <w:rFonts w:ascii="TH SarabunPSK" w:hAnsi="TH SarabunPSK" w:cs="TH SarabunPSK"/>
          <w:sz w:val="32"/>
          <w:szCs w:val="32"/>
          <w:cs/>
        </w:rPr>
        <w:t xml:space="preserve">     ค่า</w:t>
      </w:r>
      <w:r>
        <w:rPr>
          <w:rFonts w:ascii="TH SarabunPSK" w:hAnsi="TH SarabunPSK" w:cs="TH SarabunPSK" w:hint="cs"/>
          <w:sz w:val="32"/>
          <w:szCs w:val="32"/>
          <w:cs/>
        </w:rPr>
        <w:t>ที่พัก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(........................................................................................)     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................บาท</w:t>
      </w:r>
    </w:p>
    <w:p w14:paraId="5145B7B2" w14:textId="77777777" w:rsidR="00881B86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 w:rsidRPr="00AF4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F405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พาหนะ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(........................................................................................)     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..................บาท</w:t>
      </w:r>
    </w:p>
    <w:p w14:paraId="7AA5059F" w14:textId="77777777" w:rsidR="00AF4050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405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ใช้จ่ายอื่น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(........................................................................................)     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F4050">
        <w:rPr>
          <w:rFonts w:ascii="TH SarabunPSK" w:hAnsi="TH SarabunPSK" w:cs="TH SarabunPSK"/>
          <w:sz w:val="32"/>
          <w:szCs w:val="32"/>
          <w:cs/>
        </w:rPr>
        <w:t>.................บาท</w:t>
      </w:r>
    </w:p>
    <w:p w14:paraId="27D5A7E3" w14:textId="77777777" w:rsidR="00AF4050" w:rsidRDefault="00AF4050" w:rsidP="00A51C1A">
      <w:pPr>
        <w:tabs>
          <w:tab w:val="left" w:pos="2127"/>
        </w:tabs>
        <w:spacing w:after="0" w:line="28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รวมเป็นเงิน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4050">
        <w:rPr>
          <w:rFonts w:ascii="TH SarabunPSK" w:hAnsi="TH SarabunPSK" w:cs="TH SarabunPSK"/>
          <w:sz w:val="32"/>
          <w:szCs w:val="32"/>
          <w:cs/>
        </w:rPr>
        <w:t>.................................................บาท</w:t>
      </w:r>
    </w:p>
    <w:p w14:paraId="4A968482" w14:textId="77777777" w:rsidR="00581432" w:rsidRDefault="00581432" w:rsidP="00A51C1A">
      <w:pPr>
        <w:tabs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ค่าใช้จ่ายตามประมาณการดังกล่าวมานี้ ข้าพเจ้าใคร่ขอเบิกเงิน จากเงิน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บ.กศ.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กศ.บป.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บัณฑิตศึกษา</w:t>
      </w:r>
    </w:p>
    <w:p w14:paraId="0B664F4A" w14:textId="77777777" w:rsidR="00581432" w:rsidRDefault="00581432" w:rsidP="00A51C1A">
      <w:pPr>
        <w:tabs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เงินงบประมาณแผ่นดิน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เงินอื่นๆ (ระบุ)................................................ ของหน่วยงาน...................................................</w:t>
      </w:r>
    </w:p>
    <w:p w14:paraId="6EFC781C" w14:textId="77777777" w:rsidR="00581432" w:rsidRDefault="00581432" w:rsidP="00A51C1A">
      <w:pPr>
        <w:tabs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รหัสเงิน........................................ในวงเงิน..................................บาท (......................................................................................)</w:t>
      </w:r>
    </w:p>
    <w:p w14:paraId="6698CD25" w14:textId="77777777" w:rsidR="006B1337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0F02F1C4" w14:textId="77777777" w:rsidR="00581432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81432">
        <w:rPr>
          <w:rFonts w:ascii="TH SarabunPSK" w:hAnsi="TH SarabunPSK" w:cs="TH SarabunPSK" w:hint="cs"/>
          <w:sz w:val="32"/>
          <w:szCs w:val="32"/>
          <w:cs/>
        </w:rPr>
        <w:t xml:space="preserve"> จึงเรียนมาเพื่อโปรดพิจารณาอนุมัติ</w:t>
      </w:r>
    </w:p>
    <w:p w14:paraId="7F01A033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7C6BC6F9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7B12C7DA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4AC8DF85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4DBD47CD" w14:textId="77777777" w:rsidR="00581432" w:rsidRDefault="00581432" w:rsidP="00A51C1A">
      <w:pPr>
        <w:tabs>
          <w:tab w:val="left" w:pos="709"/>
          <w:tab w:val="left" w:pos="2127"/>
        </w:tabs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71785B5C" w14:textId="77777777" w:rsidR="00581432" w:rsidRDefault="00581432" w:rsidP="00A51C1A">
      <w:pPr>
        <w:tabs>
          <w:tab w:val="left" w:pos="709"/>
          <w:tab w:val="left" w:pos="2127"/>
        </w:tabs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(...........................................................)</w:t>
      </w:r>
    </w:p>
    <w:p w14:paraId="3155DB19" w14:textId="77777777" w:rsidR="00581432" w:rsidRDefault="00581432" w:rsidP="00A51C1A">
      <w:pPr>
        <w:tabs>
          <w:tab w:val="left" w:pos="709"/>
          <w:tab w:val="left" w:pos="2127"/>
        </w:tabs>
        <w:spacing w:after="0" w:line="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</w:t>
      </w:r>
    </w:p>
    <w:p w14:paraId="45C31F87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99D68E3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6E92784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6D48D43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397469F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95E3239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C9C87B8" w14:textId="77777777" w:rsidR="00E00755" w:rsidRDefault="00E00755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6CDCD6A" w14:textId="77777777" w:rsidR="00581432" w:rsidRPr="00A51C1A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58143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ความเห็นของผู้ควบคุมงบประมาณ</w:t>
      </w:r>
      <w:r w:rsidR="00A51C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C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C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A51C1A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A51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อนุมัติตามเสนอ       </w:t>
      </w:r>
      <w:r w:rsidR="00A51C1A"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 w:rsidR="00A51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ไม่อนุมัติ</w:t>
      </w:r>
    </w:p>
    <w:p w14:paraId="304E4C80" w14:textId="77777777" w:rsidR="00581432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46D9A10B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2603F4F8" w14:textId="77777777" w:rsidR="006B1337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</w:p>
    <w:p w14:paraId="00D99CFF" w14:textId="77777777" w:rsidR="006B1337" w:rsidRDefault="00581432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</w:t>
      </w:r>
      <w:r w:rsidR="006B1337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</w:t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</w:p>
    <w:p w14:paraId="3768A061" w14:textId="77777777" w:rsidR="00581432" w:rsidRDefault="006B1337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1C1A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43DD767E" w14:textId="77777777" w:rsidR="00581432" w:rsidRPr="00A51C1A" w:rsidRDefault="00A51C1A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41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51C1A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22178921" w14:textId="77777777" w:rsidR="00581432" w:rsidRDefault="0043419C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 w:rsidRPr="0058143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ขั้นต้น</w:t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</w:t>
      </w:r>
    </w:p>
    <w:p w14:paraId="7BF48A28" w14:textId="77777777" w:rsidR="00581432" w:rsidRDefault="00A51C1A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 w:rsidR="004341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คณบดีคณะ................................................</w:t>
      </w:r>
    </w:p>
    <w:p w14:paraId="6F651232" w14:textId="77777777" w:rsidR="006B1337" w:rsidRPr="006B1337" w:rsidRDefault="0043419C" w:rsidP="00A51C1A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เห็นควร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อนุมัติ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51C1A" w:rsidRPr="00A51C1A">
        <w:rPr>
          <w:rFonts w:ascii="TH SarabunPSK" w:hAnsi="TH SarabunPSK" w:cs="TH SarabunPSK" w:hint="cs"/>
          <w:spacing w:val="-6"/>
          <w:sz w:val="32"/>
          <w:szCs w:val="32"/>
          <w:cs/>
        </w:rPr>
        <w:t>ปฏิบัติราชการแทนอธิการบดีมหาวิทยาลัยราชภัฏเพชรบุรี</w:t>
      </w:r>
      <w:r w:rsidR="006B133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</w:p>
    <w:p w14:paraId="1377F723" w14:textId="77777777" w:rsidR="006B1337" w:rsidRPr="006B1337" w:rsidRDefault="00A51C1A" w:rsidP="006B1337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B133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รองอธิการบดี............................................</w:t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6B133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</w:t>
      </w:r>
      <w:r w:rsidR="006B1337" w:rsidRPr="00A51C1A">
        <w:rPr>
          <w:rFonts w:ascii="TH SarabunPSK" w:hAnsi="TH SarabunPSK" w:cs="TH SarabunPSK"/>
          <w:spacing w:val="-6"/>
          <w:sz w:val="32"/>
          <w:szCs w:val="32"/>
          <w:cs/>
        </w:rPr>
        <w:t>ปฏิบัติราชการแทนอธิการบดีมหาวิทยาลัยราชภัฏเพชรบุรี</w:t>
      </w:r>
    </w:p>
    <w:p w14:paraId="7C50ADA3" w14:textId="77777777" w:rsidR="006B1337" w:rsidRDefault="006B1337" w:rsidP="006B1337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อธิการบดีมหาวิทยาลัยราชภัฏเพชรบุรี</w:t>
      </w:r>
    </w:p>
    <w:p w14:paraId="3E2241B2" w14:textId="77777777" w:rsidR="00881B86" w:rsidRPr="005A769D" w:rsidRDefault="0043419C" w:rsidP="006B1337">
      <w:pPr>
        <w:tabs>
          <w:tab w:val="left" w:pos="709"/>
          <w:tab w:val="left" w:pos="2127"/>
        </w:tabs>
        <w:spacing w:after="0" w:line="40" w:lineRule="atLeast"/>
        <w:rPr>
          <w:rFonts w:ascii="TH SarabunPSK" w:hAnsi="TH SarabunPSK" w:cs="TH SarabunPSK"/>
          <w:sz w:val="32"/>
          <w:szCs w:val="32"/>
          <w:cs/>
        </w:rPr>
      </w:pPr>
      <w:r w:rsidRPr="0043419C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 w:rsidR="006B133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3419C">
        <w:rPr>
          <w:rFonts w:ascii="TH SarabunPSK" w:hAnsi="TH SarabunPSK" w:cs="TH SarabunPSK"/>
          <w:sz w:val="32"/>
          <w:szCs w:val="32"/>
          <w:cs/>
        </w:rPr>
        <w:t>วันที่..................</w:t>
      </w:r>
      <w:r w:rsidRPr="0043419C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  <w:r w:rsidR="00A51C1A">
        <w:rPr>
          <w:rFonts w:ascii="TH SarabunPSK" w:hAnsi="TH SarabunPSK" w:cs="TH SarabunPSK"/>
          <w:sz w:val="32"/>
          <w:szCs w:val="32"/>
          <w:cs/>
        </w:rPr>
        <w:tab/>
      </w:r>
    </w:p>
    <w:p w14:paraId="433F30B1" w14:textId="77777777" w:rsidR="006B1337" w:rsidRPr="005A769D" w:rsidRDefault="006B1337">
      <w:pPr>
        <w:tabs>
          <w:tab w:val="center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B1337" w:rsidRPr="005A769D" w:rsidSect="00A51C1A">
      <w:pgSz w:w="12240" w:h="15840"/>
      <w:pgMar w:top="284" w:right="4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C5D"/>
    <w:multiLevelType w:val="hybridMultilevel"/>
    <w:tmpl w:val="E7CAF11E"/>
    <w:lvl w:ilvl="0" w:tplc="8E5006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330E5B"/>
    <w:multiLevelType w:val="hybridMultilevel"/>
    <w:tmpl w:val="7FC051F6"/>
    <w:lvl w:ilvl="0" w:tplc="AB52E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C44C51"/>
    <w:multiLevelType w:val="hybridMultilevel"/>
    <w:tmpl w:val="4F6C4610"/>
    <w:lvl w:ilvl="0" w:tplc="B47A1D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94712562">
    <w:abstractNumId w:val="1"/>
  </w:num>
  <w:num w:numId="2" w16cid:durableId="616109472">
    <w:abstractNumId w:val="0"/>
  </w:num>
  <w:num w:numId="3" w16cid:durableId="165533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9D"/>
    <w:rsid w:val="00075393"/>
    <w:rsid w:val="00101BA5"/>
    <w:rsid w:val="0027061C"/>
    <w:rsid w:val="0043419C"/>
    <w:rsid w:val="00581432"/>
    <w:rsid w:val="005A769D"/>
    <w:rsid w:val="006700A6"/>
    <w:rsid w:val="006B1337"/>
    <w:rsid w:val="00881B86"/>
    <w:rsid w:val="00882C9C"/>
    <w:rsid w:val="00A51C1A"/>
    <w:rsid w:val="00AF4050"/>
    <w:rsid w:val="00E00755"/>
    <w:rsid w:val="00E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6B07"/>
  <w15:chartTrackingRefBased/>
  <w15:docId w15:val="{7FB1580C-79DA-4B5B-8F35-A7055681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C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4557</Characters>
  <Application>Microsoft Office Word</Application>
  <DocSecurity>0</DocSecurity>
  <Lines>63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2402 บงกชรัตน์  บัวทิพย์</cp:lastModifiedBy>
  <cp:revision>4</cp:revision>
  <cp:lastPrinted>2024-02-20T07:28:00Z</cp:lastPrinted>
  <dcterms:created xsi:type="dcterms:W3CDTF">2025-10-30T08:35:00Z</dcterms:created>
  <dcterms:modified xsi:type="dcterms:W3CDTF">2025-11-25T09:12:00Z</dcterms:modified>
</cp:coreProperties>
</file>